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C" w:rsidRDefault="00BD20DD" w:rsidP="00BD20D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BD20D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SEPTEMBER- WRZESIEŃ</w:t>
      </w:r>
    </w:p>
    <w:p w:rsidR="00BD20DD" w:rsidRDefault="00BD20DD" w:rsidP="00BD20DD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BD20DD" w:rsidRDefault="00BD20DD" w:rsidP="00BD20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Revision of phrases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powtórzenie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BD20DD" w:rsidRDefault="00BD20DD" w:rsidP="00BD20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BD20DD" w:rsidRDefault="00BD20DD" w:rsidP="00BD2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BD20DD" w:rsidRDefault="00BD20DD" w:rsidP="00BD2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COLOURS: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red/ orange/ blue/ yellow/ green/ purple/ brown/ black/ white/ pink/ grey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mieszamy kolory: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Blue and yellow is green!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yellow is orange!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white is grey!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white is pink!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blue is purple!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red is brown!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ciemny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jasny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kolorowa tęcza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flowers-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it?-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BD20DD" w:rsidRPr="00A7651B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651B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A7651B">
        <w:rPr>
          <w:rFonts w:ascii="Times New Roman" w:hAnsi="Times New Roman" w:cs="Times New Roman"/>
          <w:b/>
          <w:sz w:val="24"/>
          <w:szCs w:val="24"/>
        </w:rPr>
        <w:t>…- To jest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‘COLOURS’ (na melodię </w:t>
      </w:r>
      <w:r>
        <w:rPr>
          <w:rFonts w:ascii="Times New Roman" w:hAnsi="Times New Roman" w:cs="Times New Roman"/>
          <w:b/>
          <w:i/>
          <w:sz w:val="24"/>
          <w:szCs w:val="24"/>
        </w:rPr>
        <w:t>Panie Janie):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‘Blue and yellow, blue and yellow, Orange, Green, Orange, Green.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 Tell me please, tell me please…(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powtarzamy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wszystkimi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D20DD" w:rsidRPr="003D46EF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6EF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3D46EF">
        <w:rPr>
          <w:rFonts w:ascii="Times New Roman" w:hAnsi="Times New Roman" w:cs="Times New Roman"/>
          <w:b/>
          <w:sz w:val="24"/>
          <w:szCs w:val="24"/>
        </w:rPr>
        <w:t>gold</w:t>
      </w:r>
      <w:proofErr w:type="spellEnd"/>
      <w:r w:rsidRPr="003D46EF">
        <w:rPr>
          <w:rFonts w:ascii="Times New Roman" w:hAnsi="Times New Roman" w:cs="Times New Roman"/>
          <w:b/>
          <w:sz w:val="24"/>
          <w:szCs w:val="24"/>
        </w:rPr>
        <w:t>- złoty</w:t>
      </w:r>
    </w:p>
    <w:p w:rsidR="00BD20DD" w:rsidRPr="003D46EF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6EF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3D46EF">
        <w:rPr>
          <w:rFonts w:ascii="Times New Roman" w:hAnsi="Times New Roman" w:cs="Times New Roman"/>
          <w:b/>
          <w:sz w:val="24"/>
          <w:szCs w:val="24"/>
        </w:rPr>
        <w:t>silver</w:t>
      </w:r>
      <w:proofErr w:type="spellEnd"/>
      <w:r w:rsidRPr="003D46EF">
        <w:rPr>
          <w:rFonts w:ascii="Times New Roman" w:hAnsi="Times New Roman" w:cs="Times New Roman"/>
          <w:b/>
          <w:sz w:val="24"/>
          <w:szCs w:val="24"/>
        </w:rPr>
        <w:t>- srebrny</w:t>
      </w:r>
    </w:p>
    <w:p w:rsidR="00BD20DD" w:rsidRPr="003D46EF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0DD" w:rsidRPr="003D46EF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6EF">
        <w:rPr>
          <w:rFonts w:ascii="Times New Roman" w:hAnsi="Times New Roman" w:cs="Times New Roman"/>
          <w:b/>
          <w:sz w:val="24"/>
          <w:szCs w:val="24"/>
        </w:rPr>
        <w:t>Słownictwo ‘poboczne’:</w:t>
      </w:r>
    </w:p>
    <w:p w:rsidR="00BD20DD" w:rsidRPr="003D46EF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46EF">
        <w:rPr>
          <w:rFonts w:ascii="Times New Roman" w:hAnsi="Times New Roman" w:cs="Times New Roman"/>
          <w:b/>
          <w:sz w:val="24"/>
          <w:szCs w:val="24"/>
        </w:rPr>
        <w:t>fish</w:t>
      </w:r>
      <w:proofErr w:type="spellEnd"/>
      <w:r w:rsidRPr="003D46EF">
        <w:rPr>
          <w:rFonts w:ascii="Times New Roman" w:hAnsi="Times New Roman" w:cs="Times New Roman"/>
          <w:b/>
          <w:sz w:val="24"/>
          <w:szCs w:val="24"/>
        </w:rPr>
        <w:t>- ryba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starfish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rozgwiazda 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piasek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aquarium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akwarium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króliczek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chomik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papuga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snake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wąż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cage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kejdż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)- </w:t>
      </w:r>
      <w:r>
        <w:rPr>
          <w:rFonts w:ascii="Times New Roman" w:hAnsi="Times New Roman" w:cs="Times New Roman"/>
          <w:b/>
          <w:sz w:val="24"/>
          <w:szCs w:val="24"/>
        </w:rPr>
        <w:t>klatka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chameleon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kameleon</w:t>
      </w:r>
    </w:p>
    <w:p w:rsidR="00BD20DD" w:rsidRPr="00A7651B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Polecane piosenki i materiały językowe:</w:t>
      </w:r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https://www.youtube.com/watch?v=SLZcWGQQsmg</w:t>
        </w:r>
      </w:hyperlink>
    </w:p>
    <w:p w:rsidR="00BD20DD" w:rsidRDefault="00BD20DD" w:rsidP="00BD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0DD" w:rsidRDefault="00BD20DD" w:rsidP="00BD20DD"/>
    <w:p w:rsidR="00BD20DD" w:rsidRDefault="00BD20DD" w:rsidP="00BD20DD"/>
    <w:p w:rsidR="00BD20DD" w:rsidRPr="00BD20DD" w:rsidRDefault="00BD20DD" w:rsidP="00BD20DD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sectPr w:rsidR="00BD20DD" w:rsidRPr="00BD20DD" w:rsidSect="003E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0DD"/>
    <w:rsid w:val="003E01BC"/>
    <w:rsid w:val="00BD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2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ZcWGQQs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1092</Characters>
  <Application>Microsoft Office Word</Application>
  <DocSecurity>0</DocSecurity>
  <Lines>9</Lines>
  <Paragraphs>2</Paragraphs>
  <ScaleCrop>false</ScaleCrop>
  <Company>Hewlett-Packard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2021-09-04T20:38:00Z</dcterms:created>
  <dcterms:modified xsi:type="dcterms:W3CDTF">2021-09-04T20:45:00Z</dcterms:modified>
</cp:coreProperties>
</file>