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250" w14:textId="77777777" w:rsidR="001F01FB" w:rsidRPr="00266E82" w:rsidRDefault="001F01FB" w:rsidP="001F01F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82">
        <w:rPr>
          <w:rFonts w:ascii="Times New Roman" w:hAnsi="Times New Roman" w:cs="Times New Roman"/>
          <w:b/>
          <w:bCs/>
          <w:sz w:val="24"/>
          <w:szCs w:val="24"/>
        </w:rPr>
        <w:t>Język angielski – materiały październik</w:t>
      </w:r>
    </w:p>
    <w:p w14:paraId="603BB7A5" w14:textId="77777777" w:rsidR="001F01FB" w:rsidRPr="001F01FB" w:rsidRDefault="001F01FB" w:rsidP="001F01F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FB">
        <w:rPr>
          <w:rFonts w:ascii="Times New Roman" w:hAnsi="Times New Roman" w:cs="Times New Roman"/>
          <w:b/>
          <w:bCs/>
          <w:sz w:val="24"/>
          <w:szCs w:val="24"/>
        </w:rPr>
        <w:t>Grupy starsze (5-6 latki)</w:t>
      </w:r>
    </w:p>
    <w:p w14:paraId="6E0113F3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Autumn</w:t>
      </w:r>
    </w:p>
    <w:p w14:paraId="3A673768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autumn, leave, tree, squirrel, acorn, chestnut </w:t>
      </w:r>
    </w:p>
    <w:p w14:paraId="24C55A70" w14:textId="77777777" w:rsidR="001F01FB" w:rsidRPr="00726A66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726A66">
        <w:rPr>
          <w:rFonts w:ascii="Times New Roman" w:hAnsi="Times New Roman" w:cs="Times New Roman"/>
          <w:sz w:val="23"/>
          <w:szCs w:val="23"/>
          <w:lang w:val="en-GB"/>
        </w:rPr>
        <w:t xml:space="preserve">Autumn Leaves Are Falling Down - The </w:t>
      </w:r>
      <w:proofErr w:type="spellStart"/>
      <w:r w:rsidRPr="00726A66">
        <w:rPr>
          <w:rFonts w:ascii="Times New Roman" w:hAnsi="Times New Roman" w:cs="Times New Roman"/>
          <w:sz w:val="23"/>
          <w:szCs w:val="23"/>
          <w:lang w:val="en-GB"/>
        </w:rPr>
        <w:t>Kiboomers</w:t>
      </w:r>
      <w:proofErr w:type="spellEnd"/>
      <w:r w:rsidRPr="00726A66">
        <w:rPr>
          <w:rFonts w:ascii="Times New Roman" w:hAnsi="Times New Roman" w:cs="Times New Roman"/>
          <w:sz w:val="23"/>
          <w:szCs w:val="23"/>
          <w:lang w:val="en-GB"/>
        </w:rPr>
        <w:t xml:space="preserve"> Preschool &amp; Circle Time Songs - Fall Song</w:t>
      </w:r>
    </w:p>
    <w:p w14:paraId="422B435E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4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https://youtu.be/dKjUPqbt8DU?list=PLKXPq8Xj1gnSTm1Jfu4XraWQtdPBfUPG6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10C44E55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726A66">
        <w:rPr>
          <w:rFonts w:ascii="Times New Roman" w:hAnsi="Times New Roman" w:cs="Times New Roman"/>
          <w:sz w:val="23"/>
          <w:szCs w:val="23"/>
          <w:lang w:val="en-GB"/>
        </w:rPr>
        <w:t>Falling Leaves | Treetop Family Ep.9 | Cartoon for kids</w:t>
      </w:r>
    </w:p>
    <w:p w14:paraId="55FDDCE8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5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https://www.youtube.com/@SuperSimpleTV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07109BCF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2335FA6A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Weather</w:t>
      </w:r>
    </w:p>
    <w:p w14:paraId="68D48068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sunny, rainy, cloudy, snowy, windy, hot, cold, How is the weather </w:t>
      </w:r>
      <w:proofErr w:type="gramStart"/>
      <w:r w:rsidRPr="00266E82">
        <w:rPr>
          <w:rFonts w:ascii="Times New Roman" w:hAnsi="Times New Roman" w:cs="Times New Roman"/>
          <w:sz w:val="23"/>
          <w:szCs w:val="23"/>
          <w:lang w:val="en-GB"/>
        </w:rPr>
        <w:t>today?,</w:t>
      </w:r>
      <w:proofErr w:type="gramEnd"/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Let's look outside, It is… today, sun goes up, rain goes down</w:t>
      </w:r>
    </w:p>
    <w:p w14:paraId="3B4F160F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52A34">
        <w:rPr>
          <w:rFonts w:ascii="Times New Roman" w:hAnsi="Times New Roman" w:cs="Times New Roman"/>
          <w:sz w:val="23"/>
          <w:szCs w:val="23"/>
          <w:lang w:val="en-GB"/>
        </w:rPr>
        <w:t>What's the weather like ♪ Game ♪</w:t>
      </w:r>
    </w:p>
    <w:p w14:paraId="640E1616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6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https://www.youtube.com/watch?v=0cHwy8hiVOI&amp;list=LL&amp;index=6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 </w:t>
      </w:r>
    </w:p>
    <w:p w14:paraId="0B7245A1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52A34">
        <w:rPr>
          <w:rFonts w:ascii="Times New Roman" w:hAnsi="Times New Roman" w:cs="Times New Roman"/>
          <w:sz w:val="23"/>
          <w:szCs w:val="23"/>
          <w:lang w:val="en-GB"/>
        </w:rPr>
        <w:t>How's The Weather? | Super Simple Songs</w:t>
      </w:r>
    </w:p>
    <w:p w14:paraId="39E5D9BA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7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https://youtu.be/rD6FRDd9Hew?list=PLKXPq8Xj1gnSTm1Jfu4XraWQtdPBfUPG6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41DE7CCD" w14:textId="77777777" w:rsidR="001F01FB" w:rsidRPr="00420D7A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420D7A">
        <w:rPr>
          <w:rFonts w:ascii="Times New Roman" w:hAnsi="Times New Roman" w:cs="Times New Roman"/>
          <w:sz w:val="23"/>
          <w:szCs w:val="23"/>
          <w:lang w:val="en-GB"/>
        </w:rPr>
        <w:t xml:space="preserve">Weather Song </w:t>
      </w:r>
      <w:proofErr w:type="gramStart"/>
      <w:r w:rsidRPr="00420D7A">
        <w:rPr>
          <w:rFonts w:ascii="Times New Roman" w:hAnsi="Times New Roman" w:cs="Times New Roman"/>
          <w:sz w:val="23"/>
          <w:szCs w:val="23"/>
          <w:lang w:val="en-GB"/>
        </w:rPr>
        <w:t>For</w:t>
      </w:r>
      <w:proofErr w:type="gramEnd"/>
      <w:r w:rsidRPr="00420D7A">
        <w:rPr>
          <w:rFonts w:ascii="Times New Roman" w:hAnsi="Times New Roman" w:cs="Times New Roman"/>
          <w:sz w:val="23"/>
          <w:szCs w:val="23"/>
          <w:lang w:val="en-GB"/>
        </w:rPr>
        <w:t xml:space="preserve"> Kids: The Sun Comes Up!</w:t>
      </w:r>
    </w:p>
    <w:p w14:paraId="0F66A236" w14:textId="77777777" w:rsidR="001F01FB" w:rsidRPr="00266E82" w:rsidRDefault="001F01FB" w:rsidP="001F01F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8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https://youtu.be/XcW9Ct000yY?list=PLKXPq8Xj1gnSTm1Jfu4XraWQtdPBfUPG6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6F69AE02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44456C00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Clothes </w:t>
      </w:r>
    </w:p>
    <w:p w14:paraId="364D1DC8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>hat, scarf, jacket, shoes, umbrella, flippers, coat, put on, wear</w:t>
      </w:r>
    </w:p>
    <w:p w14:paraId="477C5D12" w14:textId="77777777" w:rsidR="001F01FB" w:rsidRPr="00445D3A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445D3A">
        <w:rPr>
          <w:rFonts w:ascii="Times New Roman" w:hAnsi="Times New Roman" w:cs="Times New Roman"/>
          <w:sz w:val="23"/>
          <w:szCs w:val="23"/>
          <w:lang w:val="en-GB"/>
        </w:rPr>
        <w:t>Put On Your Shoes | Clothing Song for Kids</w:t>
      </w:r>
    </w:p>
    <w:p w14:paraId="090B4619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9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https://youtu.be/-jBfb33_KHU?list=PLKXPq8Xj1gnSTm1Jfu4XraWQtdPBfUPG6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108CD64C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0605D158" w14:textId="77777777" w:rsidR="001F01FB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</w:rPr>
        <w:t xml:space="preserve">Games and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</w:rPr>
        <w:t>plays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</w:rPr>
        <w:t>Revision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66E82">
        <w:rPr>
          <w:rFonts w:ascii="Times New Roman" w:hAnsi="Times New Roman" w:cs="Times New Roman"/>
          <w:sz w:val="23"/>
          <w:szCs w:val="23"/>
        </w:rPr>
        <w:t xml:space="preserve">(powtórka oraz utrwalenie wiedzy zdobytej podczas zajęć                </w:t>
      </w:r>
    </w:p>
    <w:p w14:paraId="283CC522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E8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 języka </w:t>
      </w:r>
      <w:r w:rsidRPr="00266E82">
        <w:rPr>
          <w:rFonts w:ascii="Times New Roman" w:hAnsi="Times New Roman" w:cs="Times New Roman"/>
          <w:sz w:val="23"/>
          <w:szCs w:val="23"/>
        </w:rPr>
        <w:t xml:space="preserve">angielskiego) </w:t>
      </w:r>
    </w:p>
    <w:p w14:paraId="3E636A9D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6FDEAE5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</w:rPr>
        <w:t>Polecenia i wyrażenia utrwalane na każdych zajęciach:</w:t>
      </w:r>
    </w:p>
    <w:p w14:paraId="56290F35" w14:textId="77777777" w:rsidR="001F01FB" w:rsidRPr="00266E82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hello, goodbye, stand up, please, sit down, sing a song, show me, dance with me, clap your hands, make a circle, come here, put it here, search, find, what it is, my name is…, what have you </w:t>
      </w:r>
      <w:proofErr w:type="gramStart"/>
      <w:r w:rsidRPr="00266E82">
        <w:rPr>
          <w:rFonts w:ascii="Times New Roman" w:hAnsi="Times New Roman" w:cs="Times New Roman"/>
          <w:sz w:val="23"/>
          <w:szCs w:val="23"/>
          <w:lang w:val="en-GB"/>
        </w:rPr>
        <w:t>got?,</w:t>
      </w:r>
      <w:proofErr w:type="gramEnd"/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I have got…,  stamp your feet, run, fly, turn around, climb, swim, up, down, fast, slow</w:t>
      </w:r>
    </w:p>
    <w:p w14:paraId="0039510E" w14:textId="77777777" w:rsidR="001F01FB" w:rsidRPr="00266E82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Kolory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: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green, red, blue, yellow, black, white, pink, purple, brown, orange</w:t>
      </w:r>
    </w:p>
    <w:p w14:paraId="31E72FAC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</w:rPr>
        <w:t>Liczenie w zakresie:</w:t>
      </w:r>
      <w:r w:rsidRPr="00266E82">
        <w:rPr>
          <w:rFonts w:ascii="Times New Roman" w:hAnsi="Times New Roman" w:cs="Times New Roman"/>
          <w:sz w:val="23"/>
          <w:szCs w:val="23"/>
        </w:rPr>
        <w:t xml:space="preserve"> 0-20 </w:t>
      </w:r>
    </w:p>
    <w:p w14:paraId="0D1CAC0F" w14:textId="77777777" w:rsidR="001F01FB" w:rsidRPr="001F01FB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1F01FB">
        <w:rPr>
          <w:rFonts w:ascii="Times New Roman" w:hAnsi="Times New Roman" w:cs="Times New Roman"/>
          <w:sz w:val="23"/>
          <w:szCs w:val="23"/>
          <w:lang w:val="en-GB"/>
        </w:rPr>
        <w:t xml:space="preserve">Let's Count to 20 Song </w:t>
      </w:r>
      <w:proofErr w:type="gramStart"/>
      <w:r w:rsidRPr="001F01FB">
        <w:rPr>
          <w:rFonts w:ascii="Times New Roman" w:hAnsi="Times New Roman" w:cs="Times New Roman"/>
          <w:sz w:val="23"/>
          <w:szCs w:val="23"/>
          <w:lang w:val="en-GB"/>
        </w:rPr>
        <w:t>For</w:t>
      </w:r>
      <w:proofErr w:type="gramEnd"/>
      <w:r w:rsidRPr="001F01FB">
        <w:rPr>
          <w:rFonts w:ascii="Times New Roman" w:hAnsi="Times New Roman" w:cs="Times New Roman"/>
          <w:sz w:val="23"/>
          <w:szCs w:val="23"/>
          <w:lang w:val="en-GB"/>
        </w:rPr>
        <w:t xml:space="preserve"> Kids </w:t>
      </w:r>
      <w:hyperlink r:id="rId10" w:history="1">
        <w:r w:rsidRPr="001F01FB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https://youtu.be/0VLxWIHRD4E</w:t>
        </w:r>
      </w:hyperlink>
      <w:r w:rsidRPr="001F01FB">
        <w:rPr>
          <w:rFonts w:ascii="Times New Roman" w:hAnsi="Times New Roman" w:cs="Times New Roman"/>
          <w:sz w:val="23"/>
          <w:szCs w:val="23"/>
          <w:lang w:val="en-GB"/>
        </w:rPr>
        <w:t xml:space="preserve">   </w:t>
      </w:r>
    </w:p>
    <w:p w14:paraId="200183C2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</w:rPr>
        <w:t>Piosenka na rozpoczęcie zajęć:</w:t>
      </w:r>
    </w:p>
    <w:p w14:paraId="752867D0" w14:textId="77777777" w:rsidR="001F01FB" w:rsidRPr="00266E82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1F01FB">
        <w:rPr>
          <w:rFonts w:ascii="Times New Roman" w:hAnsi="Times New Roman" w:cs="Times New Roman"/>
          <w:sz w:val="23"/>
          <w:szCs w:val="23"/>
        </w:rPr>
        <w:t xml:space="preserve">Hello! 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| Super Simple Songs </w:t>
      </w:r>
      <w:hyperlink r:id="rId11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https://youtu.be/tVlcKp3bWH8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A239B90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Piosenka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na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zakończenie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zajęć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</w:p>
    <w:p w14:paraId="3313A6AD" w14:textId="77777777" w:rsidR="001F01FB" w:rsidRPr="00266E82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Bye </w:t>
      </w:r>
      <w:proofErr w:type="spellStart"/>
      <w:r w:rsidRPr="00266E82">
        <w:rPr>
          <w:rFonts w:ascii="Times New Roman" w:hAnsi="Times New Roman" w:cs="Times New Roman"/>
          <w:sz w:val="23"/>
          <w:szCs w:val="23"/>
          <w:lang w:val="en-GB"/>
        </w:rPr>
        <w:t>Bye</w:t>
      </w:r>
      <w:proofErr w:type="spellEnd"/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Goodbye | Goodbye Song for Kids | Super Simple Songs </w:t>
      </w:r>
      <w:hyperlink r:id="rId12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https://youtu.be/PraN5ZoSjiY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13EDF9A4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Piosenki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proofErr w:type="spellStart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inne</w:t>
      </w:r>
      <w:proofErr w:type="spellEnd"/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: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B8EC44C" w14:textId="77777777" w:rsidR="001F01FB" w:rsidRPr="00266E82" w:rsidRDefault="001F01FB" w:rsidP="001F01F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Make a Circle - The </w:t>
      </w:r>
      <w:proofErr w:type="spellStart"/>
      <w:r w:rsidRPr="00266E82">
        <w:rPr>
          <w:rFonts w:ascii="Times New Roman" w:hAnsi="Times New Roman" w:cs="Times New Roman"/>
          <w:sz w:val="23"/>
          <w:szCs w:val="23"/>
          <w:lang w:val="en-GB"/>
        </w:rPr>
        <w:t>Kiboomers</w:t>
      </w:r>
      <w:proofErr w:type="spellEnd"/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Preschool Songs &amp; Nursery Rhymes for Playtime </w:t>
      </w:r>
      <w:hyperlink r:id="rId13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https://youtu.be/FpluR7PgRQ0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1F0D6889" w14:textId="77777777" w:rsidR="001F01FB" w:rsidRPr="00266E82" w:rsidRDefault="001F01FB" w:rsidP="001F01F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E82">
        <w:rPr>
          <w:rFonts w:ascii="Times New Roman" w:hAnsi="Times New Roman" w:cs="Times New Roman"/>
          <w:sz w:val="23"/>
          <w:szCs w:val="23"/>
        </w:rPr>
        <w:t xml:space="preserve">Ruch ciała | Piosenka dla dzieci | The </w:t>
      </w:r>
      <w:proofErr w:type="spellStart"/>
      <w:r w:rsidRPr="00266E82">
        <w:rPr>
          <w:rFonts w:ascii="Times New Roman" w:hAnsi="Times New Roman" w:cs="Times New Roman"/>
          <w:sz w:val="23"/>
          <w:szCs w:val="23"/>
        </w:rPr>
        <w:t>Singing</w:t>
      </w:r>
      <w:proofErr w:type="spellEnd"/>
      <w:r w:rsidRPr="00266E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66E82">
        <w:rPr>
          <w:rFonts w:ascii="Times New Roman" w:hAnsi="Times New Roman" w:cs="Times New Roman"/>
          <w:sz w:val="23"/>
          <w:szCs w:val="23"/>
        </w:rPr>
        <w:t>Walrus</w:t>
      </w:r>
      <w:proofErr w:type="spellEnd"/>
      <w:r w:rsidRPr="00266E82">
        <w:rPr>
          <w:rFonts w:ascii="Times New Roman" w:hAnsi="Times New Roman" w:cs="Times New Roman"/>
          <w:sz w:val="23"/>
          <w:szCs w:val="23"/>
        </w:rPr>
        <w:t xml:space="preserve">  </w:t>
      </w:r>
      <w:hyperlink r:id="rId14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</w:rPr>
          <w:t>https://youtu.be/dUXk8Nc5qQ8</w:t>
        </w:r>
      </w:hyperlink>
      <w:r w:rsidRPr="00266E82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1F01FB" w:rsidRPr="00266E82" w:rsidSect="000C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FB"/>
    <w:rsid w:val="000767C7"/>
    <w:rsid w:val="000B619D"/>
    <w:rsid w:val="000C5E8A"/>
    <w:rsid w:val="00124748"/>
    <w:rsid w:val="001845FE"/>
    <w:rsid w:val="001F01FB"/>
    <w:rsid w:val="003264AF"/>
    <w:rsid w:val="00380A9E"/>
    <w:rsid w:val="003B22DF"/>
    <w:rsid w:val="00431799"/>
    <w:rsid w:val="00617ABA"/>
    <w:rsid w:val="00640069"/>
    <w:rsid w:val="00660004"/>
    <w:rsid w:val="007106A4"/>
    <w:rsid w:val="00C752B7"/>
    <w:rsid w:val="00F60E73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4D99"/>
  <w15:chartTrackingRefBased/>
  <w15:docId w15:val="{11983B70-8B7E-443A-944F-ED0EA715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W9Ct000yY?list=PLKXPq8Xj1gnSTm1Jfu4XraWQtdPBfUPG6" TargetMode="External"/><Relationship Id="rId13" Type="http://schemas.openxmlformats.org/officeDocument/2006/relationships/hyperlink" Target="https://youtu.be/FpluR7PgR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D6FRDd9Hew?list=PLKXPq8Xj1gnSTm1Jfu4XraWQtdPBfUPG6" TargetMode="External"/><Relationship Id="rId12" Type="http://schemas.openxmlformats.org/officeDocument/2006/relationships/hyperlink" Target="https://youtu.be/PraN5ZoSji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Hwy8hiVOI&amp;list=LL&amp;index=6" TargetMode="External"/><Relationship Id="rId11" Type="http://schemas.openxmlformats.org/officeDocument/2006/relationships/hyperlink" Target="https://youtu.be/tVlcKp3bWH8" TargetMode="External"/><Relationship Id="rId5" Type="http://schemas.openxmlformats.org/officeDocument/2006/relationships/hyperlink" Target="https://www.youtube.com/@SuperSimpleT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VLxWIHRD4E" TargetMode="External"/><Relationship Id="rId4" Type="http://schemas.openxmlformats.org/officeDocument/2006/relationships/hyperlink" Target="https://youtu.be/dKjUPqbt8DU?list=PLKXPq8Xj1gnSTm1Jfu4XraWQtdPBfUPG6" TargetMode="External"/><Relationship Id="rId9" Type="http://schemas.openxmlformats.org/officeDocument/2006/relationships/hyperlink" Target="https://youtu.be/-jBfb33_KHU?list=PLKXPq8Xj1gnSTm1Jfu4XraWQtdPBfUPG6" TargetMode="External"/><Relationship Id="rId14" Type="http://schemas.openxmlformats.org/officeDocument/2006/relationships/hyperlink" Target="https://youtu.be/dUXk8Nc5q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</dc:creator>
  <cp:keywords/>
  <dc:description/>
  <cp:lastModifiedBy>Karolina H</cp:lastModifiedBy>
  <cp:revision>1</cp:revision>
  <dcterms:created xsi:type="dcterms:W3CDTF">2023-10-25T19:30:00Z</dcterms:created>
  <dcterms:modified xsi:type="dcterms:W3CDTF">2023-10-25T19:30:00Z</dcterms:modified>
</cp:coreProperties>
</file>